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F9" w:rsidRDefault="006329EE">
      <w:r>
        <w:t>The Late Republic (</w:t>
      </w:r>
      <w:proofErr w:type="spellStart"/>
      <w:r>
        <w:t>pg</w:t>
      </w:r>
      <w:proofErr w:type="spellEnd"/>
      <w:r>
        <w:t xml:space="preserve"> 308-311)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329EE" w:rsidRDefault="006329EE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24"/>
        <w:gridCol w:w="12"/>
        <w:gridCol w:w="3612"/>
        <w:gridCol w:w="24"/>
        <w:gridCol w:w="3600"/>
        <w:gridCol w:w="36"/>
      </w:tblGrid>
      <w:tr w:rsidR="006329EE" w:rsidTr="006329EE">
        <w:trPr>
          <w:trHeight w:val="13643"/>
        </w:trPr>
        <w:tc>
          <w:tcPr>
            <w:tcW w:w="3636" w:type="dxa"/>
            <w:gridSpan w:val="2"/>
          </w:tcPr>
          <w:p w:rsidR="006329EE" w:rsidRDefault="006329EE"/>
          <w:p w:rsidR="006329EE" w:rsidRDefault="006329EE" w:rsidP="006329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1286510</wp:posOffset>
                      </wp:positionV>
                      <wp:extent cx="6972300" cy="0"/>
                      <wp:effectExtent l="50800" t="25400" r="63500" b="1016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01.3pt" to="540.05pt,10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Growth of Territory and Trade</w:t>
            </w:r>
          </w:p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Default="006329EE" w:rsidP="006329EE"/>
          <w:p w:rsidR="006329EE" w:rsidRDefault="006329EE" w:rsidP="006329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6FA149" wp14:editId="608B2A4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5000625</wp:posOffset>
                      </wp:positionV>
                      <wp:extent cx="6972300" cy="0"/>
                      <wp:effectExtent l="50800" t="25400" r="63500" b="1016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93.75pt" to="540.05pt,39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Growth of Territory</w:t>
            </w:r>
          </w:p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Default="006329EE" w:rsidP="006329EE"/>
          <w:p w:rsidR="006329EE" w:rsidRPr="006329EE" w:rsidRDefault="006329EE" w:rsidP="006329EE">
            <w:r>
              <w:t>Farming and Trade</w:t>
            </w:r>
          </w:p>
        </w:tc>
        <w:tc>
          <w:tcPr>
            <w:tcW w:w="3636" w:type="dxa"/>
            <w:gridSpan w:val="2"/>
          </w:tcPr>
          <w:p w:rsidR="006329EE" w:rsidRDefault="006329EE"/>
          <w:p w:rsidR="006329EE" w:rsidRDefault="006329EE">
            <w:r>
              <w:t>Main Idea:</w:t>
            </w:r>
          </w:p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Default="006329EE" w:rsidP="006329EE"/>
          <w:p w:rsidR="006329EE" w:rsidRDefault="006329EE" w:rsidP="006329EE">
            <w:r>
              <w:t>Main Idea:</w:t>
            </w:r>
            <w:r>
              <w:rPr>
                <w:noProof/>
              </w:rPr>
              <w:t xml:space="preserve"> </w:t>
            </w:r>
          </w:p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>
            <w:r>
              <w:t>Main Idea:</w:t>
            </w:r>
          </w:p>
        </w:tc>
        <w:tc>
          <w:tcPr>
            <w:tcW w:w="3636" w:type="dxa"/>
            <w:gridSpan w:val="2"/>
          </w:tcPr>
          <w:p w:rsidR="006329EE" w:rsidRDefault="006329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19A96" wp14:editId="5B24424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4893945</wp:posOffset>
                      </wp:positionV>
                      <wp:extent cx="2286000" cy="0"/>
                      <wp:effectExtent l="50800" t="25400" r="76200" b="1016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385.35pt" to="176.45pt,38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3179445</wp:posOffset>
                      </wp:positionV>
                      <wp:extent cx="2286000" cy="0"/>
                      <wp:effectExtent l="50800" t="25400" r="762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250.35pt" to="176.45pt,25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  <w:tr w:rsidR="006329EE" w:rsidTr="006329EE">
        <w:trPr>
          <w:gridAfter w:val="1"/>
          <w:wAfter w:w="36" w:type="dxa"/>
          <w:trHeight w:val="14291"/>
        </w:trPr>
        <w:tc>
          <w:tcPr>
            <w:tcW w:w="3624" w:type="dxa"/>
          </w:tcPr>
          <w:p w:rsidR="006329EE" w:rsidRDefault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Default="006329EE" w:rsidP="006329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0409DA" wp14:editId="2BFADBD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100330</wp:posOffset>
                      </wp:positionV>
                      <wp:extent cx="6972300" cy="0"/>
                      <wp:effectExtent l="50800" t="25400" r="63500" b="1016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7.9pt" to="540.0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6329EE" w:rsidRDefault="006329EE" w:rsidP="006329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E0B4AD" wp14:editId="20801DC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1750060</wp:posOffset>
                      </wp:positionV>
                      <wp:extent cx="6972300" cy="0"/>
                      <wp:effectExtent l="50800" t="25400" r="63500" b="1016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37.8pt" to="540.05pt,1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zVGbkBAADDAwAADgAAAGRycy9lMm9Eb2MueG1srFPBjtMwEL0j8Q+W7zRpkQpETffQFVwQVCz7&#10;AV5n3FiyPdbYNO3fM3bbLAKklRAXx2PPezPvebK5O3knjkDJYujlctFKAUHjYMOhl4/fP755L0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Rome Grows Beyond Italy</w:t>
            </w:r>
          </w:p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Default="006329EE" w:rsidP="006329EE"/>
          <w:p w:rsidR="006329EE" w:rsidRPr="006329EE" w:rsidRDefault="006329EE" w:rsidP="006329EE">
            <w:r>
              <w:t>The Punic Wars</w:t>
            </w:r>
          </w:p>
        </w:tc>
        <w:tc>
          <w:tcPr>
            <w:tcW w:w="3624" w:type="dxa"/>
            <w:gridSpan w:val="2"/>
          </w:tcPr>
          <w:p w:rsidR="006329EE" w:rsidRDefault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Default="006329EE" w:rsidP="006329EE"/>
          <w:p w:rsidR="006329EE" w:rsidRDefault="006329EE" w:rsidP="006329EE">
            <w:r>
              <w:t>Main Idea:</w:t>
            </w:r>
          </w:p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/>
          <w:p w:rsidR="006329EE" w:rsidRPr="006329EE" w:rsidRDefault="006329EE" w:rsidP="006329EE">
            <w:r>
              <w:t>Main Idea:</w:t>
            </w:r>
            <w:r>
              <w:rPr>
                <w:noProof/>
              </w:rPr>
              <w:t xml:space="preserve"> </w:t>
            </w:r>
          </w:p>
        </w:tc>
        <w:tc>
          <w:tcPr>
            <w:tcW w:w="3624" w:type="dxa"/>
            <w:gridSpan w:val="2"/>
          </w:tcPr>
          <w:p w:rsidR="006329EE" w:rsidRDefault="006329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44A497" wp14:editId="306B109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7651750</wp:posOffset>
                      </wp:positionV>
                      <wp:extent cx="2286000" cy="0"/>
                      <wp:effectExtent l="50800" t="25400" r="76200" b="1016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602.5pt" to="177.65pt,60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67711B" wp14:editId="196AD7E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6394450</wp:posOffset>
                      </wp:positionV>
                      <wp:extent cx="2286000" cy="0"/>
                      <wp:effectExtent l="50800" t="25400" r="76200" b="1016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503.5pt" to="177.65pt,50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E96A26" wp14:editId="3F99F43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4794250</wp:posOffset>
                      </wp:positionV>
                      <wp:extent cx="2286000" cy="0"/>
                      <wp:effectExtent l="50800" t="25400" r="76200" b="1016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377.5pt" to="177.65pt,37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  <w:tr w:rsidR="006329EE" w:rsidTr="006329EE">
        <w:trPr>
          <w:gridAfter w:val="1"/>
          <w:wAfter w:w="36" w:type="dxa"/>
          <w:trHeight w:val="7631"/>
        </w:trPr>
        <w:tc>
          <w:tcPr>
            <w:tcW w:w="3624" w:type="dxa"/>
          </w:tcPr>
          <w:p w:rsidR="006329EE" w:rsidRDefault="006329EE">
            <w:r>
              <w:t>Later Expansion</w:t>
            </w:r>
          </w:p>
        </w:tc>
        <w:tc>
          <w:tcPr>
            <w:tcW w:w="3624" w:type="dxa"/>
            <w:gridSpan w:val="2"/>
          </w:tcPr>
          <w:p w:rsidR="006329EE" w:rsidRDefault="006329EE">
            <w:r>
              <w:t>Main Idea:</w:t>
            </w:r>
          </w:p>
        </w:tc>
        <w:tc>
          <w:tcPr>
            <w:tcW w:w="3624" w:type="dxa"/>
            <w:gridSpan w:val="2"/>
          </w:tcPr>
          <w:p w:rsidR="006329EE" w:rsidRDefault="006329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383114" wp14:editId="51BFA56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3079750</wp:posOffset>
                      </wp:positionV>
                      <wp:extent cx="2286000" cy="0"/>
                      <wp:effectExtent l="50800" t="25400" r="76200" b="1016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242.5pt" to="177.65pt,24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3A4CA5" wp14:editId="179B2E0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1593850</wp:posOffset>
                      </wp:positionV>
                      <wp:extent cx="2286000" cy="0"/>
                      <wp:effectExtent l="50800" t="25400" r="76200" b="1016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25.5pt" to="177.65pt,1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</w:tbl>
    <w:p w:rsidR="006329EE" w:rsidRDefault="006329EE">
      <w:bookmarkStart w:id="0" w:name="_GoBack"/>
      <w:bookmarkEnd w:id="0"/>
    </w:p>
    <w:sectPr w:rsidR="006329EE" w:rsidSect="006329EE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EE"/>
    <w:rsid w:val="00577E9C"/>
    <w:rsid w:val="006329EE"/>
    <w:rsid w:val="00E1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46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</Words>
  <Characters>308</Characters>
  <Application>Microsoft Macintosh Word</Application>
  <DocSecurity>0</DocSecurity>
  <Lines>2</Lines>
  <Paragraphs>1</Paragraphs>
  <ScaleCrop>false</ScaleCrop>
  <Company>St. Charles Borromeo Catholic School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Mcway Michelle</dc:creator>
  <cp:keywords/>
  <dc:description/>
  <cp:lastModifiedBy>Mcway Michelle</cp:lastModifiedBy>
  <cp:revision>1</cp:revision>
  <dcterms:created xsi:type="dcterms:W3CDTF">2016-03-25T14:06:00Z</dcterms:created>
  <dcterms:modified xsi:type="dcterms:W3CDTF">2016-03-25T14:17:00Z</dcterms:modified>
</cp:coreProperties>
</file>