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77777777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2A9C4D00" w:rsidR="00C85DC0" w:rsidRDefault="005A2732" w:rsidP="00C85DC0">
      <w:pPr>
        <w:jc w:val="center"/>
      </w:pPr>
      <w:r>
        <w:t>18.2</w:t>
      </w:r>
      <w:r w:rsidR="00C85DC0">
        <w:t xml:space="preserve"> </w:t>
      </w:r>
      <w:r w:rsidR="00B81A1C">
        <w:t>Wars for the West</w:t>
      </w:r>
    </w:p>
    <w:p w14:paraId="3B21E11C" w14:textId="77777777" w:rsidR="00457BC9" w:rsidRDefault="00457BC9" w:rsidP="00457BC9"/>
    <w:p w14:paraId="48C5BDDD" w14:textId="20F052B0" w:rsidR="00457BC9" w:rsidRDefault="00457BC9" w:rsidP="00457BC9">
      <w:r>
        <w:t xml:space="preserve">1. </w:t>
      </w:r>
      <w:r w:rsidR="00B81A1C">
        <w:t>How did plains Indians use buffalo?</w:t>
      </w:r>
    </w:p>
    <w:p w14:paraId="6A0F70D4" w14:textId="77777777" w:rsidR="00457BC9" w:rsidRDefault="00457BC9" w:rsidP="00457BC9"/>
    <w:p w14:paraId="6D685CCA" w14:textId="77777777" w:rsidR="00457BC9" w:rsidRDefault="00457BC9" w:rsidP="00457BC9"/>
    <w:p w14:paraId="57BCA12D" w14:textId="77777777" w:rsidR="00457BC9" w:rsidRDefault="00457BC9" w:rsidP="00457BC9"/>
    <w:p w14:paraId="7A80157C" w14:textId="77777777" w:rsidR="00457BC9" w:rsidRDefault="00457BC9" w:rsidP="00457BC9"/>
    <w:p w14:paraId="1EC52398" w14:textId="77777777" w:rsidR="00457BC9" w:rsidRDefault="00457BC9" w:rsidP="00457BC9"/>
    <w:p w14:paraId="0BF34747" w14:textId="77777777" w:rsidR="00457BC9" w:rsidRDefault="00457BC9" w:rsidP="00457BC9"/>
    <w:p w14:paraId="4CFD7CFD" w14:textId="77777777" w:rsidR="005E7E15" w:rsidRDefault="005E7E15" w:rsidP="00457BC9"/>
    <w:p w14:paraId="3DF2CFE9" w14:textId="77777777" w:rsidR="00F0182B" w:rsidRDefault="00F0182B" w:rsidP="00457BC9"/>
    <w:p w14:paraId="2E32D58A" w14:textId="40297157" w:rsidR="00457BC9" w:rsidRDefault="00457BC9" w:rsidP="00457BC9">
      <w:r>
        <w:t xml:space="preserve">2. </w:t>
      </w:r>
      <w:r w:rsidR="00B81A1C">
        <w:t>What was different about the ways settlers, miners, and Native Americans used the land?</w:t>
      </w:r>
    </w:p>
    <w:p w14:paraId="623B3FE7" w14:textId="6B2DF027" w:rsidR="00424E13" w:rsidRDefault="00424E13" w:rsidP="00C85DC0"/>
    <w:p w14:paraId="319F6FBC" w14:textId="77777777" w:rsidR="00457BC9" w:rsidRDefault="00457BC9" w:rsidP="00C85DC0"/>
    <w:p w14:paraId="081BD223" w14:textId="77777777" w:rsidR="00457BC9" w:rsidRDefault="00457BC9" w:rsidP="00C85DC0"/>
    <w:p w14:paraId="271F00ED" w14:textId="77777777" w:rsidR="00F0182B" w:rsidRDefault="00F0182B" w:rsidP="00C85DC0"/>
    <w:p w14:paraId="2E594230" w14:textId="77777777" w:rsidR="00457BC9" w:rsidRDefault="00457BC9" w:rsidP="00C85DC0"/>
    <w:p w14:paraId="57D978D6" w14:textId="77777777" w:rsidR="005E7E15" w:rsidRDefault="005E7E15" w:rsidP="00C85DC0"/>
    <w:p w14:paraId="314CEB21" w14:textId="77777777" w:rsidR="00457BC9" w:rsidRDefault="00457BC9" w:rsidP="00C85DC0"/>
    <w:p w14:paraId="6EE51399" w14:textId="77777777" w:rsidR="00457BC9" w:rsidRDefault="00457BC9" w:rsidP="00C85DC0"/>
    <w:p w14:paraId="652DC0C7" w14:textId="10B89369" w:rsidR="00457BC9" w:rsidRDefault="00457BC9" w:rsidP="00C85DC0">
      <w:r>
        <w:t xml:space="preserve">3. </w:t>
      </w:r>
      <w:r w:rsidR="00B81A1C">
        <w:t>What is a reservation?</w:t>
      </w:r>
    </w:p>
    <w:p w14:paraId="61FB4FE2" w14:textId="77777777" w:rsidR="003B5803" w:rsidRDefault="003B5803" w:rsidP="00C85DC0"/>
    <w:p w14:paraId="57445FB1" w14:textId="77777777" w:rsidR="003B5803" w:rsidRDefault="003B5803" w:rsidP="00C85DC0"/>
    <w:p w14:paraId="7517DD38" w14:textId="77777777" w:rsidR="003B5803" w:rsidRDefault="003B5803" w:rsidP="00C85DC0"/>
    <w:p w14:paraId="33B0C82F" w14:textId="77777777" w:rsidR="005E7E15" w:rsidRDefault="005E7E15" w:rsidP="00C85DC0"/>
    <w:p w14:paraId="2F8EA36F" w14:textId="77777777" w:rsidR="003B5803" w:rsidRDefault="003B5803" w:rsidP="00C85DC0"/>
    <w:p w14:paraId="0E2096FE" w14:textId="77777777" w:rsidR="003B5803" w:rsidRDefault="003B5803" w:rsidP="00C85DC0"/>
    <w:p w14:paraId="6B73516C" w14:textId="77777777" w:rsidR="00F0182B" w:rsidRDefault="00F0182B" w:rsidP="00C85DC0"/>
    <w:p w14:paraId="134D548F" w14:textId="77777777" w:rsidR="003B5803" w:rsidRDefault="003B5803" w:rsidP="00C85DC0"/>
    <w:p w14:paraId="18B1B3F7" w14:textId="0D8EAF8F" w:rsidR="003B5803" w:rsidRDefault="003B5803" w:rsidP="00C85DC0">
      <w:r>
        <w:t xml:space="preserve">4. </w:t>
      </w:r>
      <w:r w:rsidR="00103DB9">
        <w:t>What is a boomtown?</w:t>
      </w:r>
    </w:p>
    <w:p w14:paraId="708217F2" w14:textId="77777777" w:rsidR="00F0182B" w:rsidRDefault="00F0182B" w:rsidP="00C85DC0"/>
    <w:p w14:paraId="54AA0507" w14:textId="77777777" w:rsidR="00F0182B" w:rsidRDefault="00F0182B" w:rsidP="00C85DC0"/>
    <w:p w14:paraId="198FCA31" w14:textId="77777777" w:rsidR="00F0182B" w:rsidRDefault="00F0182B" w:rsidP="00C85DC0"/>
    <w:p w14:paraId="42078775" w14:textId="77777777" w:rsidR="00F0182B" w:rsidRDefault="00F0182B" w:rsidP="00C85DC0"/>
    <w:p w14:paraId="7F7C1FB6" w14:textId="77777777" w:rsidR="005E7E15" w:rsidRDefault="005E7E15" w:rsidP="00C85DC0"/>
    <w:p w14:paraId="5D36B560" w14:textId="77777777" w:rsidR="00F0182B" w:rsidRDefault="00F0182B" w:rsidP="00C85DC0"/>
    <w:p w14:paraId="16D90369" w14:textId="77777777" w:rsidR="00F0182B" w:rsidRDefault="00F0182B" w:rsidP="00C85DC0"/>
    <w:p w14:paraId="1E649D53" w14:textId="4259616C" w:rsidR="00F0182B" w:rsidRDefault="00F0182B" w:rsidP="00C85DC0">
      <w:r>
        <w:t xml:space="preserve">5. </w:t>
      </w:r>
      <w:r w:rsidR="00B81A1C">
        <w:t>Why did the United States negotiate treaties with the Plains Indians?</w:t>
      </w:r>
    </w:p>
    <w:p w14:paraId="7B1DF795" w14:textId="77777777" w:rsidR="00F0182B" w:rsidRDefault="00F0182B" w:rsidP="00C85DC0"/>
    <w:p w14:paraId="47B00225" w14:textId="77777777" w:rsidR="00F0182B" w:rsidRDefault="00F0182B" w:rsidP="00C85DC0"/>
    <w:p w14:paraId="464F1863" w14:textId="77777777" w:rsidR="00F0182B" w:rsidRDefault="00F0182B" w:rsidP="00C85DC0"/>
    <w:p w14:paraId="63676AB9" w14:textId="77777777" w:rsidR="00F0182B" w:rsidRDefault="00F0182B" w:rsidP="00C85DC0"/>
    <w:p w14:paraId="7880C7C1" w14:textId="77777777" w:rsidR="005E7E15" w:rsidRDefault="005E7E15" w:rsidP="00C85DC0"/>
    <w:p w14:paraId="10ACCE5F" w14:textId="77777777" w:rsidR="00B021C3" w:rsidRDefault="00B021C3" w:rsidP="00C85DC0"/>
    <w:p w14:paraId="1FFC777C" w14:textId="77777777" w:rsidR="005E7E15" w:rsidRDefault="005E7E15" w:rsidP="00C85DC0"/>
    <w:p w14:paraId="47B56A88" w14:textId="36380A09" w:rsidR="00F0182B" w:rsidRDefault="00F0182B" w:rsidP="00C85DC0">
      <w:r>
        <w:t xml:space="preserve">6. </w:t>
      </w:r>
      <w:r w:rsidR="00B81A1C">
        <w:t>Why were Plains Indians unwilling to stay on reservations?</w:t>
      </w:r>
    </w:p>
    <w:p w14:paraId="2A5E3EED" w14:textId="77777777" w:rsidR="005E7E15" w:rsidRDefault="005E7E15" w:rsidP="00C85DC0"/>
    <w:p w14:paraId="21CCB7E0" w14:textId="77777777" w:rsidR="00F0182B" w:rsidRDefault="00F0182B" w:rsidP="00C85DC0"/>
    <w:p w14:paraId="473F2196" w14:textId="6F420677" w:rsidR="00F0182B" w:rsidRDefault="00F0182B" w:rsidP="00C85DC0">
      <w:r>
        <w:t xml:space="preserve">7. </w:t>
      </w:r>
      <w:r w:rsidR="00B81A1C">
        <w:t>Which U.S. and Sioux leaders battled at the Little Bighorn?</w:t>
      </w:r>
    </w:p>
    <w:p w14:paraId="60E794F4" w14:textId="77777777" w:rsidR="00F0182B" w:rsidRDefault="00F0182B" w:rsidP="00C85DC0"/>
    <w:p w14:paraId="2F4A420A" w14:textId="77777777" w:rsidR="00F0182B" w:rsidRDefault="00F0182B" w:rsidP="00C85DC0"/>
    <w:p w14:paraId="4ED4349A" w14:textId="77777777" w:rsidR="00F0182B" w:rsidRDefault="00F0182B" w:rsidP="00C85DC0"/>
    <w:p w14:paraId="7CA0C297" w14:textId="77777777" w:rsidR="005E7E15" w:rsidRDefault="005E7E15" w:rsidP="00C85DC0"/>
    <w:p w14:paraId="16DC1F4D" w14:textId="77777777" w:rsidR="00F0182B" w:rsidRDefault="00F0182B" w:rsidP="00C85DC0"/>
    <w:p w14:paraId="15A97AE8" w14:textId="77777777" w:rsidR="00F0182B" w:rsidRDefault="00F0182B" w:rsidP="00C85DC0"/>
    <w:p w14:paraId="21DCD705" w14:textId="77777777" w:rsidR="00F0182B" w:rsidRDefault="00F0182B" w:rsidP="00C85DC0"/>
    <w:p w14:paraId="567D4E03" w14:textId="77777777" w:rsidR="005C4C96" w:rsidRDefault="005C4C96" w:rsidP="00C85DC0"/>
    <w:p w14:paraId="3E561969" w14:textId="1C154625" w:rsidR="005E7E15" w:rsidRDefault="005C4C96" w:rsidP="00B14A9B">
      <w:r>
        <w:t xml:space="preserve">8. </w:t>
      </w:r>
      <w:r w:rsidR="00B81A1C">
        <w:t>Why did the U.S. government want the Sioux to sell back their reservation?</w:t>
      </w:r>
    </w:p>
    <w:p w14:paraId="73C2CE94" w14:textId="77777777" w:rsidR="00103DB9" w:rsidRDefault="00103DB9" w:rsidP="00B14A9B"/>
    <w:p w14:paraId="137BF237" w14:textId="77777777" w:rsidR="00103DB9" w:rsidRDefault="00103DB9" w:rsidP="00B14A9B"/>
    <w:p w14:paraId="1507D192" w14:textId="77777777" w:rsidR="00103DB9" w:rsidRDefault="00103DB9" w:rsidP="00B14A9B"/>
    <w:p w14:paraId="67FF7A3F" w14:textId="77777777" w:rsidR="00103DB9" w:rsidRDefault="00103DB9" w:rsidP="00B14A9B"/>
    <w:p w14:paraId="4F01A32B" w14:textId="77777777" w:rsidR="00103DB9" w:rsidRDefault="00103DB9" w:rsidP="00B14A9B"/>
    <w:p w14:paraId="0CDD9220" w14:textId="77777777" w:rsidR="00103DB9" w:rsidRDefault="00103DB9" w:rsidP="00B14A9B"/>
    <w:p w14:paraId="2B3B7F83" w14:textId="77777777" w:rsidR="00103DB9" w:rsidRDefault="00103DB9" w:rsidP="00B14A9B"/>
    <w:p w14:paraId="24978CAC" w14:textId="77777777" w:rsidR="00103DB9" w:rsidRDefault="00103DB9" w:rsidP="00B14A9B"/>
    <w:p w14:paraId="64FC7248" w14:textId="24438411" w:rsidR="00103DB9" w:rsidRDefault="00103DB9" w:rsidP="00B14A9B">
      <w:r>
        <w:t xml:space="preserve">9. </w:t>
      </w:r>
      <w:r w:rsidR="00B81A1C">
        <w:t>Why did the Sioux eventually surrender?</w:t>
      </w:r>
    </w:p>
    <w:p w14:paraId="43B91F27" w14:textId="77777777" w:rsidR="00103DB9" w:rsidRDefault="00103DB9" w:rsidP="00B14A9B"/>
    <w:p w14:paraId="32B3860D" w14:textId="77777777" w:rsidR="00103DB9" w:rsidRDefault="00103DB9" w:rsidP="00B14A9B"/>
    <w:p w14:paraId="2C2A7804" w14:textId="77777777" w:rsidR="00103DB9" w:rsidRDefault="00103DB9" w:rsidP="00B14A9B"/>
    <w:p w14:paraId="744AFC61" w14:textId="77777777" w:rsidR="00103DB9" w:rsidRDefault="00103DB9" w:rsidP="00B14A9B"/>
    <w:p w14:paraId="7BC107A7" w14:textId="77777777" w:rsidR="00103DB9" w:rsidRDefault="00103DB9" w:rsidP="00B14A9B"/>
    <w:p w14:paraId="374F7998" w14:textId="77777777" w:rsidR="00103DB9" w:rsidRDefault="00103DB9" w:rsidP="00B14A9B"/>
    <w:p w14:paraId="7EF893A8" w14:textId="77777777" w:rsidR="00103DB9" w:rsidRDefault="00103DB9" w:rsidP="00B14A9B"/>
    <w:p w14:paraId="21459343" w14:textId="77777777" w:rsidR="00103DB9" w:rsidRDefault="00103DB9" w:rsidP="00B14A9B"/>
    <w:p w14:paraId="052F354E" w14:textId="03EFF7C5" w:rsidR="00103DB9" w:rsidRDefault="00103DB9" w:rsidP="00B14A9B">
      <w:r>
        <w:t xml:space="preserve">10. </w:t>
      </w:r>
      <w:r w:rsidR="00B81A1C">
        <w:t>What was the Long Walk?</w:t>
      </w:r>
    </w:p>
    <w:p w14:paraId="7F1C9B24" w14:textId="77777777" w:rsidR="00103DB9" w:rsidRDefault="00103DB9" w:rsidP="00B14A9B"/>
    <w:p w14:paraId="3EB4285E" w14:textId="77777777" w:rsidR="00103DB9" w:rsidRDefault="00103DB9" w:rsidP="00B14A9B"/>
    <w:p w14:paraId="207D6961" w14:textId="77777777" w:rsidR="00103DB9" w:rsidRDefault="00103DB9" w:rsidP="00B14A9B"/>
    <w:p w14:paraId="06406FCE" w14:textId="77777777" w:rsidR="00103DB9" w:rsidRDefault="00103DB9" w:rsidP="00B14A9B"/>
    <w:p w14:paraId="710DE2D6" w14:textId="77777777" w:rsidR="00103DB9" w:rsidRDefault="00103DB9" w:rsidP="00B14A9B"/>
    <w:p w14:paraId="3CC42401" w14:textId="77777777" w:rsidR="00103DB9" w:rsidRDefault="00103DB9" w:rsidP="00B14A9B"/>
    <w:p w14:paraId="4BA6025E" w14:textId="77777777" w:rsidR="00103DB9" w:rsidRDefault="00103DB9" w:rsidP="00B14A9B"/>
    <w:p w14:paraId="4E42951E" w14:textId="3BE7A593" w:rsidR="00103DB9" w:rsidRDefault="00103DB9" w:rsidP="00B14A9B">
      <w:r>
        <w:t xml:space="preserve">11. </w:t>
      </w:r>
      <w:r w:rsidR="00B81A1C">
        <w:t>Why did the Navajo surrender to the United States?</w:t>
      </w:r>
    </w:p>
    <w:p w14:paraId="47DE72D1" w14:textId="77777777" w:rsidR="00B81A1C" w:rsidRDefault="00B81A1C" w:rsidP="00B14A9B"/>
    <w:p w14:paraId="40C7D696" w14:textId="77777777" w:rsidR="00B81A1C" w:rsidRDefault="00B81A1C" w:rsidP="00B14A9B"/>
    <w:p w14:paraId="4D801EB2" w14:textId="77777777" w:rsidR="00B81A1C" w:rsidRDefault="00B81A1C" w:rsidP="00B14A9B"/>
    <w:p w14:paraId="47266336" w14:textId="77777777" w:rsidR="00B81A1C" w:rsidRDefault="00B81A1C" w:rsidP="00B14A9B"/>
    <w:p w14:paraId="26B8F293" w14:textId="77777777" w:rsidR="00B81A1C" w:rsidRDefault="00B81A1C" w:rsidP="00B14A9B"/>
    <w:p w14:paraId="203EB0B8" w14:textId="77777777" w:rsidR="00B81A1C" w:rsidRDefault="00B81A1C" w:rsidP="00B14A9B"/>
    <w:p w14:paraId="200E48FB" w14:textId="77777777" w:rsidR="00B81A1C" w:rsidRDefault="00B81A1C" w:rsidP="00B14A9B"/>
    <w:p w14:paraId="5F127942" w14:textId="63B45DB0" w:rsidR="00B81A1C" w:rsidRDefault="00B81A1C" w:rsidP="00B14A9B">
      <w:r>
        <w:t xml:space="preserve">12. Why do you think some reformers wanted Native Americans to adopt the </w:t>
      </w:r>
      <w:bookmarkStart w:id="0" w:name="_GoBack"/>
      <w:bookmarkEnd w:id="0"/>
      <w:r>
        <w:t>ways of white people?</w:t>
      </w:r>
    </w:p>
    <w:p w14:paraId="7141D1FC" w14:textId="77777777" w:rsidR="005E7E15" w:rsidRDefault="005E7E15" w:rsidP="00C85DC0"/>
    <w:sectPr w:rsidR="005E7E15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673D"/>
    <w:rsid w:val="002B3ECF"/>
    <w:rsid w:val="003054C0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A273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AC230E"/>
    <w:rsid w:val="00B021C3"/>
    <w:rsid w:val="00B14A9B"/>
    <w:rsid w:val="00B717A2"/>
    <w:rsid w:val="00B81A1C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2016-01-21T13:36:00Z</dcterms:created>
  <dcterms:modified xsi:type="dcterms:W3CDTF">2016-01-21T13:41:00Z</dcterms:modified>
</cp:coreProperties>
</file>