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77777777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486CE5FB" w:rsidR="00C85DC0" w:rsidRDefault="001A309B" w:rsidP="00C85DC0">
      <w:pPr>
        <w:jc w:val="center"/>
      </w:pPr>
      <w:r>
        <w:t>22.1</w:t>
      </w:r>
      <w:r w:rsidR="00C85DC0">
        <w:t xml:space="preserve"> </w:t>
      </w:r>
      <w:r>
        <w:t>The United States Gains Overseas Territories</w:t>
      </w:r>
    </w:p>
    <w:p w14:paraId="3B21E11C" w14:textId="77777777" w:rsidR="00457BC9" w:rsidRDefault="00457BC9" w:rsidP="00457BC9"/>
    <w:p w14:paraId="48C5BDDD" w14:textId="184A3818" w:rsidR="00457BC9" w:rsidRDefault="00457BC9" w:rsidP="00457BC9">
      <w:r>
        <w:t xml:space="preserve">1. </w:t>
      </w:r>
      <w:r w:rsidR="001A309B">
        <w:t>Which areas of the world did Europeans try to control between 1870 and 1914?</w:t>
      </w:r>
      <w:r w:rsidR="00103DB9">
        <w:t>?</w:t>
      </w:r>
    </w:p>
    <w:p w14:paraId="6A0F70D4" w14:textId="77777777" w:rsidR="00457BC9" w:rsidRDefault="00457BC9" w:rsidP="00457BC9"/>
    <w:p w14:paraId="6D685CCA" w14:textId="77777777" w:rsidR="00457BC9" w:rsidRDefault="00457BC9" w:rsidP="00457BC9"/>
    <w:p w14:paraId="1EC52398" w14:textId="77777777" w:rsidR="00457BC9" w:rsidRDefault="00457BC9" w:rsidP="00457BC9"/>
    <w:p w14:paraId="0BF34747" w14:textId="77777777" w:rsidR="00457BC9" w:rsidRDefault="00457BC9" w:rsidP="00457BC9"/>
    <w:p w14:paraId="4CFD7CFD" w14:textId="77777777" w:rsidR="005E7E15" w:rsidRDefault="005E7E15" w:rsidP="00457BC9"/>
    <w:p w14:paraId="3DF2CFE9" w14:textId="77777777" w:rsidR="00F0182B" w:rsidRDefault="00F0182B" w:rsidP="00457BC9"/>
    <w:p w14:paraId="2E32D58A" w14:textId="0404FFE3" w:rsidR="00457BC9" w:rsidRDefault="00457BC9" w:rsidP="00457BC9">
      <w:r>
        <w:t xml:space="preserve">2. </w:t>
      </w:r>
      <w:r w:rsidR="001A309B">
        <w:t>Name three forces that drove European Imperialism.</w:t>
      </w:r>
    </w:p>
    <w:p w14:paraId="623B3FE7" w14:textId="6B2DF027" w:rsidR="00424E13" w:rsidRDefault="00424E13" w:rsidP="00C85DC0"/>
    <w:p w14:paraId="319F6FBC" w14:textId="77777777" w:rsidR="00457BC9" w:rsidRDefault="00457BC9" w:rsidP="00C85DC0"/>
    <w:p w14:paraId="081BD223" w14:textId="77777777" w:rsidR="00457BC9" w:rsidRDefault="00457BC9" w:rsidP="00C85DC0"/>
    <w:p w14:paraId="271F00ED" w14:textId="77777777" w:rsidR="00F0182B" w:rsidRDefault="00F0182B" w:rsidP="00C85DC0"/>
    <w:p w14:paraId="57D978D6" w14:textId="77777777" w:rsidR="005E7E15" w:rsidRDefault="005E7E15" w:rsidP="00C85DC0"/>
    <w:p w14:paraId="314CEB21" w14:textId="77777777" w:rsidR="00457BC9" w:rsidRDefault="00457BC9" w:rsidP="00C85DC0"/>
    <w:p w14:paraId="6EE51399" w14:textId="77777777" w:rsidR="00457BC9" w:rsidRDefault="00457BC9" w:rsidP="00C85DC0"/>
    <w:p w14:paraId="652DC0C7" w14:textId="043A98F3" w:rsidR="00457BC9" w:rsidRDefault="00457BC9" w:rsidP="00C85DC0">
      <w:r>
        <w:t xml:space="preserve">3. </w:t>
      </w:r>
      <w:r w:rsidR="001A309B">
        <w:t>What is isolationism?</w:t>
      </w:r>
    </w:p>
    <w:p w14:paraId="61FB4FE2" w14:textId="77777777" w:rsidR="003B5803" w:rsidRDefault="003B5803" w:rsidP="00C85DC0"/>
    <w:p w14:paraId="57445FB1" w14:textId="77777777" w:rsidR="003B5803" w:rsidRDefault="003B5803" w:rsidP="00C85DC0"/>
    <w:p w14:paraId="7517DD38" w14:textId="77777777" w:rsidR="003B5803" w:rsidRDefault="003B5803" w:rsidP="00C85DC0"/>
    <w:p w14:paraId="2F8EA36F" w14:textId="77777777" w:rsidR="003B5803" w:rsidRDefault="003B5803" w:rsidP="00C85DC0"/>
    <w:p w14:paraId="0E2096FE" w14:textId="77777777" w:rsidR="003B5803" w:rsidRDefault="003B5803" w:rsidP="00C85DC0"/>
    <w:p w14:paraId="6B73516C" w14:textId="77777777" w:rsidR="00F0182B" w:rsidRDefault="00F0182B" w:rsidP="00C85DC0"/>
    <w:p w14:paraId="18B1B3F7" w14:textId="432F5749" w:rsidR="003B5803" w:rsidRDefault="001A309B" w:rsidP="00C85DC0">
      <w:r>
        <w:t>4. What happened in 1875 that helped the Hawaiian sugar industry grow?</w:t>
      </w:r>
    </w:p>
    <w:p w14:paraId="708217F2" w14:textId="77777777" w:rsidR="00F0182B" w:rsidRDefault="00F0182B" w:rsidP="00C85DC0"/>
    <w:p w14:paraId="54AA0507" w14:textId="77777777" w:rsidR="00F0182B" w:rsidRDefault="00F0182B" w:rsidP="00C85DC0"/>
    <w:p w14:paraId="3C4C7BD0" w14:textId="77777777" w:rsidR="00F0182B" w:rsidRDefault="00F0182B" w:rsidP="00C85DC0"/>
    <w:p w14:paraId="7F7C1FB6" w14:textId="77777777" w:rsidR="005E7E15" w:rsidRDefault="005E7E15" w:rsidP="00C85DC0"/>
    <w:p w14:paraId="5D36B560" w14:textId="77777777" w:rsidR="00F0182B" w:rsidRDefault="00F0182B" w:rsidP="00C85DC0"/>
    <w:p w14:paraId="16D90369" w14:textId="77777777" w:rsidR="00F0182B" w:rsidRDefault="00F0182B" w:rsidP="00C85DC0"/>
    <w:p w14:paraId="1E649D53" w14:textId="2283B43A" w:rsidR="00F0182B" w:rsidRDefault="00F0182B" w:rsidP="00C85DC0">
      <w:r>
        <w:t xml:space="preserve">5. </w:t>
      </w:r>
      <w:r w:rsidR="001A309B">
        <w:t>How was the United States’ 1899 Open Door Policy treated by the European powers and Japan?</w:t>
      </w:r>
    </w:p>
    <w:p w14:paraId="31A5D18A" w14:textId="77777777" w:rsidR="001A309B" w:rsidRDefault="001A309B" w:rsidP="00C85DC0"/>
    <w:p w14:paraId="41646503" w14:textId="77777777" w:rsidR="001A309B" w:rsidRDefault="001A309B" w:rsidP="00C85DC0"/>
    <w:p w14:paraId="438401AD" w14:textId="77777777" w:rsidR="001A309B" w:rsidRDefault="001A309B" w:rsidP="00C85DC0"/>
    <w:p w14:paraId="5E14613B" w14:textId="77777777" w:rsidR="001A309B" w:rsidRDefault="001A309B" w:rsidP="00C85DC0"/>
    <w:p w14:paraId="4EE2F82A" w14:textId="77777777" w:rsidR="001A309B" w:rsidRDefault="001A309B" w:rsidP="00C85DC0"/>
    <w:p w14:paraId="3A411EAB" w14:textId="77777777" w:rsidR="001A309B" w:rsidRDefault="001A309B" w:rsidP="00C85DC0"/>
    <w:p w14:paraId="6F425146" w14:textId="2B75B7AE" w:rsidR="001A309B" w:rsidRDefault="001A309B" w:rsidP="00C85DC0">
      <w:r>
        <w:t>6. What factors led to the Boxer Rebellion, and what was the result?</w:t>
      </w:r>
    </w:p>
    <w:p w14:paraId="7B1DF795" w14:textId="77777777" w:rsidR="00F0182B" w:rsidRDefault="00F0182B" w:rsidP="00C85DC0"/>
    <w:p w14:paraId="47B00225" w14:textId="77777777" w:rsidR="00F0182B" w:rsidRDefault="00F0182B" w:rsidP="00C85DC0"/>
    <w:p w14:paraId="464F1863" w14:textId="77777777" w:rsidR="00F0182B" w:rsidRDefault="00F0182B" w:rsidP="00C85DC0"/>
    <w:p w14:paraId="63676AB9" w14:textId="77777777" w:rsidR="00F0182B" w:rsidRDefault="00F0182B" w:rsidP="00C85DC0"/>
    <w:p w14:paraId="7880C7C1" w14:textId="77777777" w:rsidR="005E7E15" w:rsidRDefault="005E7E15" w:rsidP="00C85DC0"/>
    <w:p w14:paraId="35E46AA5" w14:textId="77777777" w:rsidR="00F0182B" w:rsidRDefault="00F0182B" w:rsidP="00C85DC0"/>
    <w:p w14:paraId="7141D1FC" w14:textId="77777777" w:rsidR="005E7E15" w:rsidRDefault="005E7E15" w:rsidP="00C85DC0">
      <w:bookmarkStart w:id="0" w:name="_GoBack"/>
      <w:bookmarkEnd w:id="0"/>
    </w:p>
    <w:sectPr w:rsidR="005E7E15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B219C"/>
    <w:rsid w:val="000E735B"/>
    <w:rsid w:val="00103DB9"/>
    <w:rsid w:val="00187EE0"/>
    <w:rsid w:val="001A309B"/>
    <w:rsid w:val="0023673D"/>
    <w:rsid w:val="002B3ECF"/>
    <w:rsid w:val="003054C0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AC230E"/>
    <w:rsid w:val="00B021C3"/>
    <w:rsid w:val="00B14A9B"/>
    <w:rsid w:val="00B717A2"/>
    <w:rsid w:val="00B87D7E"/>
    <w:rsid w:val="00BB7A63"/>
    <w:rsid w:val="00BC1FAC"/>
    <w:rsid w:val="00C5485F"/>
    <w:rsid w:val="00C60757"/>
    <w:rsid w:val="00C85DC0"/>
    <w:rsid w:val="00CE46D4"/>
    <w:rsid w:val="00D37B6C"/>
    <w:rsid w:val="00D818CB"/>
    <w:rsid w:val="00F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2016-03-30T11:52:00Z</dcterms:created>
  <dcterms:modified xsi:type="dcterms:W3CDTF">2016-03-30T11:56:00Z</dcterms:modified>
</cp:coreProperties>
</file>