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315B4849" w:rsidR="00C85DC0" w:rsidRDefault="005B4D66" w:rsidP="00C85DC0">
      <w:pPr>
        <w:jc w:val="center"/>
      </w:pPr>
      <w:r>
        <w:t>24</w:t>
      </w:r>
      <w:r w:rsidR="00FC138A">
        <w:t xml:space="preserve">.1 </w:t>
      </w:r>
      <w:r>
        <w:t>Boom Times</w:t>
      </w:r>
    </w:p>
    <w:p w14:paraId="3B21E11C" w14:textId="77777777" w:rsidR="00457BC9" w:rsidRDefault="00457BC9" w:rsidP="00457BC9"/>
    <w:p w14:paraId="4E42951E" w14:textId="42989BD9" w:rsidR="00B74D55" w:rsidRDefault="00457BC9" w:rsidP="00B74D55">
      <w:r>
        <w:t xml:space="preserve">1. </w:t>
      </w:r>
      <w:r w:rsidR="00B74D55">
        <w:t>What caused unemployment at the end of World War I?</w:t>
      </w:r>
    </w:p>
    <w:p w14:paraId="71F0EBF2" w14:textId="77777777" w:rsidR="00B74D55" w:rsidRDefault="00B74D55" w:rsidP="00B74D55"/>
    <w:p w14:paraId="739FB443" w14:textId="77777777" w:rsidR="00B74D55" w:rsidRDefault="00B74D55" w:rsidP="00B74D55"/>
    <w:p w14:paraId="50D365C6" w14:textId="77777777" w:rsidR="00B74D55" w:rsidRDefault="00B74D55" w:rsidP="00B74D55"/>
    <w:p w14:paraId="58F44B73" w14:textId="77777777" w:rsidR="00B74D55" w:rsidRDefault="00B74D55" w:rsidP="00B74D55"/>
    <w:p w14:paraId="2EFF518C" w14:textId="77777777" w:rsidR="00B74D55" w:rsidRDefault="00B74D55" w:rsidP="00B74D55"/>
    <w:p w14:paraId="13E82860" w14:textId="34B93203" w:rsidR="00B74D55" w:rsidRDefault="00B74D55" w:rsidP="00B74D55">
      <w:r>
        <w:t>2. Why did Harding’s friends keep him “walking the floor nights”?</w:t>
      </w:r>
    </w:p>
    <w:p w14:paraId="174E5FAD" w14:textId="77777777" w:rsidR="00B74D55" w:rsidRDefault="00B74D55" w:rsidP="00B74D55"/>
    <w:p w14:paraId="3FC05F7A" w14:textId="77777777" w:rsidR="00B74D55" w:rsidRDefault="00B74D55" w:rsidP="00B74D55"/>
    <w:p w14:paraId="521BA29C" w14:textId="77777777" w:rsidR="00B74D55" w:rsidRDefault="00B74D55" w:rsidP="00B74D55"/>
    <w:p w14:paraId="093A2BF8" w14:textId="77777777" w:rsidR="00B74D55" w:rsidRDefault="00B74D55" w:rsidP="00B74D55"/>
    <w:p w14:paraId="17B56EC9" w14:textId="77777777" w:rsidR="00B74D55" w:rsidRDefault="00B74D55" w:rsidP="00B74D55"/>
    <w:p w14:paraId="2667D682" w14:textId="77777777" w:rsidR="00B74D55" w:rsidRDefault="00B74D55" w:rsidP="00B74D55"/>
    <w:p w14:paraId="789D099F" w14:textId="4842F3FF" w:rsidR="00B74D55" w:rsidRDefault="00B74D55" w:rsidP="00B74D55">
      <w:r>
        <w:t>3. Under what circumstances did Vice President Coolidge become president?</w:t>
      </w:r>
    </w:p>
    <w:p w14:paraId="3B871525" w14:textId="77777777" w:rsidR="00B74D55" w:rsidRDefault="00B74D55" w:rsidP="00B74D55"/>
    <w:p w14:paraId="4B976962" w14:textId="77777777" w:rsidR="00B74D55" w:rsidRDefault="00B74D55" w:rsidP="00B74D55"/>
    <w:p w14:paraId="0AB2B616" w14:textId="77777777" w:rsidR="00B74D55" w:rsidRDefault="00B74D55" w:rsidP="00B74D55"/>
    <w:p w14:paraId="05002989" w14:textId="77777777" w:rsidR="00B74D55" w:rsidRDefault="00B74D55" w:rsidP="00B74D55"/>
    <w:p w14:paraId="72462171" w14:textId="77777777" w:rsidR="00B74D55" w:rsidRDefault="00B74D55" w:rsidP="00B74D55"/>
    <w:p w14:paraId="077DE07E" w14:textId="77777777" w:rsidR="00B74D55" w:rsidRDefault="00B74D55" w:rsidP="00B74D55"/>
    <w:p w14:paraId="0319FFBE" w14:textId="145F7477" w:rsidR="00B74D55" w:rsidRDefault="00B74D55" w:rsidP="00B74D55">
      <w:r>
        <w:t>4. What was the result of Coolidge’s firing of all officials who had been involved in the bribery scandals?</w:t>
      </w:r>
    </w:p>
    <w:p w14:paraId="059A87FC" w14:textId="77777777" w:rsidR="00B74D55" w:rsidRDefault="00B74D55" w:rsidP="00B74D55"/>
    <w:p w14:paraId="2D03A943" w14:textId="77777777" w:rsidR="00B74D55" w:rsidRDefault="00B74D55" w:rsidP="00B74D55"/>
    <w:p w14:paraId="00813361" w14:textId="77777777" w:rsidR="00B74D55" w:rsidRDefault="00B74D55" w:rsidP="00B74D55"/>
    <w:p w14:paraId="779CC103" w14:textId="77777777" w:rsidR="00B74D55" w:rsidRDefault="00B74D55" w:rsidP="00B74D55"/>
    <w:p w14:paraId="53A599CF" w14:textId="77777777" w:rsidR="00B74D55" w:rsidRDefault="00B74D55" w:rsidP="00B74D55"/>
    <w:p w14:paraId="130A7A09" w14:textId="77777777" w:rsidR="00B74D55" w:rsidRDefault="00B74D55" w:rsidP="00B74D55"/>
    <w:p w14:paraId="13F86AF6" w14:textId="04206005" w:rsidR="00B74D55" w:rsidRDefault="00B74D55" w:rsidP="00B74D55">
      <w:r>
        <w:t>5. What is your opinion of the Kellogg-Briand Pact?</w:t>
      </w:r>
    </w:p>
    <w:p w14:paraId="3C2C21FB" w14:textId="77777777" w:rsidR="00B74D55" w:rsidRDefault="00B74D55" w:rsidP="00B74D55"/>
    <w:p w14:paraId="69105E61" w14:textId="77777777" w:rsidR="00B74D55" w:rsidRDefault="00B74D55" w:rsidP="00B74D55"/>
    <w:p w14:paraId="3401A2C7" w14:textId="77777777" w:rsidR="00B74D55" w:rsidRDefault="00B74D55" w:rsidP="00B74D55"/>
    <w:p w14:paraId="3DCE8994" w14:textId="77777777" w:rsidR="00B74D55" w:rsidRDefault="00B74D55" w:rsidP="00B74D55"/>
    <w:p w14:paraId="3780D213" w14:textId="77777777" w:rsidR="00B74D55" w:rsidRDefault="00B74D55" w:rsidP="00B74D55"/>
    <w:p w14:paraId="6407FE8A" w14:textId="77777777" w:rsidR="00B74D55" w:rsidRDefault="00B74D55" w:rsidP="00B74D55"/>
    <w:p w14:paraId="21BCD398" w14:textId="0F8B202E" w:rsidR="00B74D55" w:rsidRDefault="00B74D55" w:rsidP="00B74D55">
      <w:r>
        <w:t>6. What resulted from the increase of jobs and wages in the 1920s?</w:t>
      </w:r>
    </w:p>
    <w:p w14:paraId="640E316D" w14:textId="77777777" w:rsidR="00B74D55" w:rsidRDefault="00B74D55" w:rsidP="00B74D55"/>
    <w:p w14:paraId="675E48AB" w14:textId="77777777" w:rsidR="00B74D55" w:rsidRDefault="00B74D55" w:rsidP="00B74D55"/>
    <w:p w14:paraId="2716BEA9" w14:textId="77777777" w:rsidR="00B74D55" w:rsidRDefault="00B74D55" w:rsidP="00B74D55"/>
    <w:p w14:paraId="2E9D1A82" w14:textId="77777777" w:rsidR="00B74D55" w:rsidRDefault="00B74D55" w:rsidP="00B74D55"/>
    <w:p w14:paraId="5C0EC125" w14:textId="77777777" w:rsidR="00B74D55" w:rsidRDefault="00B74D55" w:rsidP="00B74D55"/>
    <w:p w14:paraId="3D149311" w14:textId="77777777" w:rsidR="00B74D55" w:rsidRDefault="00B74D55" w:rsidP="00B74D55"/>
    <w:p w14:paraId="595AB8DC" w14:textId="317A346D" w:rsidR="00B74D55" w:rsidRDefault="00B74D55" w:rsidP="00B74D55">
      <w:r>
        <w:t>7. Why do you think Ford wanted his automobile to be more affordable?</w:t>
      </w:r>
    </w:p>
    <w:p w14:paraId="0872A6EB" w14:textId="77777777" w:rsidR="00B74D55" w:rsidRDefault="00B74D55" w:rsidP="00B74D55"/>
    <w:p w14:paraId="383A1623" w14:textId="77777777" w:rsidR="00B74D55" w:rsidRDefault="00B74D55" w:rsidP="00B74D55"/>
    <w:p w14:paraId="276FFCB5" w14:textId="77777777" w:rsidR="00B74D55" w:rsidRDefault="00B74D55" w:rsidP="00B74D55"/>
    <w:p w14:paraId="7A2E866A" w14:textId="0955BF64" w:rsidR="00B74D55" w:rsidRDefault="00B74D55" w:rsidP="00B74D55">
      <w:r>
        <w:lastRenderedPageBreak/>
        <w:t>8. From a worker’s point of view, what was good about working for Ford?</w:t>
      </w:r>
    </w:p>
    <w:p w14:paraId="6684A25D" w14:textId="77777777" w:rsidR="00B74D55" w:rsidRDefault="00B74D55" w:rsidP="00B74D55"/>
    <w:p w14:paraId="399C02D8" w14:textId="77777777" w:rsidR="00B74D55" w:rsidRDefault="00B74D55" w:rsidP="00B74D55"/>
    <w:p w14:paraId="3125F60E" w14:textId="77777777" w:rsidR="00B74D55" w:rsidRDefault="00B74D55" w:rsidP="00B74D55"/>
    <w:p w14:paraId="185D4BE8" w14:textId="77777777" w:rsidR="00B74D55" w:rsidRDefault="00B74D55" w:rsidP="00B74D55"/>
    <w:p w14:paraId="4E35CE6F" w14:textId="77777777" w:rsidR="00B74D55" w:rsidRDefault="00B74D55" w:rsidP="00B74D55"/>
    <w:p w14:paraId="013D5949" w14:textId="77777777" w:rsidR="00B74D55" w:rsidRDefault="00B74D55" w:rsidP="00B74D55"/>
    <w:p w14:paraId="2996FAA5" w14:textId="6DA18889" w:rsidR="00B74D55" w:rsidRDefault="00B74D55" w:rsidP="00B74D55">
      <w:r>
        <w:t>9. Do you think Hoover was correct in saying that America would see “the final triumph over poverty”? Why or why not?</w:t>
      </w:r>
      <w:bookmarkStart w:id="0" w:name="_GoBack"/>
      <w:bookmarkEnd w:id="0"/>
    </w:p>
    <w:p w14:paraId="7FCD8D58" w14:textId="01778016" w:rsidR="002F6A6F" w:rsidRDefault="002F6A6F" w:rsidP="00C85DC0"/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5242D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319B4"/>
    <w:rsid w:val="005B4D66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9C7FC4"/>
    <w:rsid w:val="00AC230E"/>
    <w:rsid w:val="00B021C3"/>
    <w:rsid w:val="00B14A9B"/>
    <w:rsid w:val="00B717A2"/>
    <w:rsid w:val="00B74D55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F0182B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Macintosh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2016-04-20T12:36:00Z</dcterms:created>
  <dcterms:modified xsi:type="dcterms:W3CDTF">2016-04-20T12:40:00Z</dcterms:modified>
</cp:coreProperties>
</file>