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6CBD6932" w:rsidR="00C85DC0" w:rsidRDefault="005B4D66" w:rsidP="00C85DC0">
      <w:pPr>
        <w:jc w:val="center"/>
      </w:pPr>
      <w:r>
        <w:t>24</w:t>
      </w:r>
      <w:r w:rsidR="00FC138A">
        <w:t>.</w:t>
      </w:r>
      <w:r w:rsidR="00394ECD">
        <w:t>2 Life During the 1920s</w:t>
      </w:r>
    </w:p>
    <w:p w14:paraId="3B21E11C" w14:textId="77777777" w:rsidR="00457BC9" w:rsidRDefault="00457BC9" w:rsidP="00457BC9"/>
    <w:p w14:paraId="2996FAA5" w14:textId="2FBB8CC6" w:rsidR="00B74D55" w:rsidRDefault="00457BC9" w:rsidP="00394ECD">
      <w:r>
        <w:t xml:space="preserve">1. </w:t>
      </w:r>
      <w:r w:rsidR="007D7D3B">
        <w:t>What did many soldiers returning from the war in Europe hope to continue doing when they got home?</w:t>
      </w:r>
    </w:p>
    <w:p w14:paraId="0E42B236" w14:textId="77777777" w:rsidR="007D7D3B" w:rsidRDefault="007D7D3B" w:rsidP="00394ECD"/>
    <w:p w14:paraId="49144286" w14:textId="77777777" w:rsidR="007D7D3B" w:rsidRDefault="007D7D3B" w:rsidP="00394ECD"/>
    <w:p w14:paraId="2948EA2B" w14:textId="77777777" w:rsidR="007D7D3B" w:rsidRDefault="007D7D3B" w:rsidP="00394ECD"/>
    <w:p w14:paraId="6D4C4524" w14:textId="77777777" w:rsidR="007D7D3B" w:rsidRDefault="007D7D3B" w:rsidP="00394ECD"/>
    <w:p w14:paraId="220567E5" w14:textId="77777777" w:rsidR="007D7D3B" w:rsidRDefault="007D7D3B" w:rsidP="00394ECD"/>
    <w:p w14:paraId="446F92BC" w14:textId="3AB43A87" w:rsidR="007D7D3B" w:rsidRDefault="007D7D3B" w:rsidP="00394ECD">
      <w:r>
        <w:t>2. What historical change happened to the nation’s population for the first time?</w:t>
      </w:r>
    </w:p>
    <w:p w14:paraId="4625FEFE" w14:textId="77777777" w:rsidR="007D7D3B" w:rsidRDefault="007D7D3B" w:rsidP="00394ECD"/>
    <w:p w14:paraId="2F36283B" w14:textId="77777777" w:rsidR="007D7D3B" w:rsidRDefault="007D7D3B" w:rsidP="00394ECD"/>
    <w:p w14:paraId="4BB23B72" w14:textId="77777777" w:rsidR="007D7D3B" w:rsidRDefault="007D7D3B" w:rsidP="00394ECD"/>
    <w:p w14:paraId="0F9F605B" w14:textId="77777777" w:rsidR="007D7D3B" w:rsidRDefault="007D7D3B" w:rsidP="00394ECD"/>
    <w:p w14:paraId="704031A9" w14:textId="77777777" w:rsidR="007D7D3B" w:rsidRDefault="007D7D3B" w:rsidP="00394ECD"/>
    <w:p w14:paraId="69BE1FD8" w14:textId="3A96D6F8" w:rsidR="007D7D3B" w:rsidRDefault="007D7D3B" w:rsidP="00394ECD">
      <w:r>
        <w:t>3. How was life different for young people before they married?</w:t>
      </w:r>
    </w:p>
    <w:p w14:paraId="3DD8A09F" w14:textId="77777777" w:rsidR="007D7D3B" w:rsidRDefault="007D7D3B" w:rsidP="00394ECD"/>
    <w:p w14:paraId="47C1AE74" w14:textId="77777777" w:rsidR="007D7D3B" w:rsidRDefault="007D7D3B" w:rsidP="00394ECD"/>
    <w:p w14:paraId="6C4E611E" w14:textId="77777777" w:rsidR="007D7D3B" w:rsidRDefault="007D7D3B" w:rsidP="00394ECD"/>
    <w:p w14:paraId="15F0B8F5" w14:textId="77777777" w:rsidR="007D7D3B" w:rsidRDefault="007D7D3B" w:rsidP="00394ECD"/>
    <w:p w14:paraId="4EF448A0" w14:textId="77777777" w:rsidR="007D7D3B" w:rsidRDefault="007D7D3B" w:rsidP="00394ECD"/>
    <w:p w14:paraId="0C92EFC1" w14:textId="52B550A1" w:rsidR="007D7D3B" w:rsidRDefault="007D7D3B" w:rsidP="00394ECD">
      <w:r>
        <w:t>4. What two types of people were treated with suspicion?</w:t>
      </w:r>
    </w:p>
    <w:p w14:paraId="7C04797B" w14:textId="77777777" w:rsidR="007D7D3B" w:rsidRDefault="007D7D3B" w:rsidP="00394ECD"/>
    <w:p w14:paraId="10E30E87" w14:textId="77777777" w:rsidR="007D7D3B" w:rsidRDefault="007D7D3B" w:rsidP="00394ECD"/>
    <w:p w14:paraId="71B102F1" w14:textId="77777777" w:rsidR="007D7D3B" w:rsidRDefault="007D7D3B" w:rsidP="00394ECD"/>
    <w:p w14:paraId="2ECAD6B5" w14:textId="77777777" w:rsidR="007D7D3B" w:rsidRDefault="007D7D3B" w:rsidP="00394ECD"/>
    <w:p w14:paraId="369B9AAC" w14:textId="77777777" w:rsidR="007D7D3B" w:rsidRDefault="007D7D3B" w:rsidP="00394ECD"/>
    <w:p w14:paraId="0A8985D0" w14:textId="07DDA34E" w:rsidR="007D7D3B" w:rsidRDefault="007D7D3B" w:rsidP="00394ECD">
      <w:r>
        <w:t>5. What were Sacco and Vanzetti accused of having done?</w:t>
      </w:r>
    </w:p>
    <w:p w14:paraId="58DF416C" w14:textId="77777777" w:rsidR="007D7D3B" w:rsidRDefault="007D7D3B" w:rsidP="00394ECD"/>
    <w:p w14:paraId="5CCE9D5C" w14:textId="77777777" w:rsidR="007D7D3B" w:rsidRDefault="007D7D3B" w:rsidP="00394ECD"/>
    <w:p w14:paraId="7D77AAD5" w14:textId="77777777" w:rsidR="007D7D3B" w:rsidRDefault="007D7D3B" w:rsidP="00394ECD"/>
    <w:p w14:paraId="72E1BA77" w14:textId="77777777" w:rsidR="007D7D3B" w:rsidRDefault="007D7D3B" w:rsidP="00394ECD"/>
    <w:p w14:paraId="58BB68A1" w14:textId="77777777" w:rsidR="007D7D3B" w:rsidRDefault="007D7D3B" w:rsidP="00394ECD"/>
    <w:p w14:paraId="28A9DD01" w14:textId="4487978A" w:rsidR="007D7D3B" w:rsidRDefault="007D7D3B" w:rsidP="00394ECD">
      <w:r>
        <w:t>6. What are some reasons for American’s fear of foreigners at the time?</w:t>
      </w:r>
    </w:p>
    <w:p w14:paraId="2C4740A4" w14:textId="77777777" w:rsidR="007D7D3B" w:rsidRDefault="007D7D3B" w:rsidP="00394ECD"/>
    <w:p w14:paraId="20CD594F" w14:textId="77777777" w:rsidR="007D7D3B" w:rsidRDefault="007D7D3B" w:rsidP="00394ECD"/>
    <w:p w14:paraId="00E7ECD1" w14:textId="77777777" w:rsidR="007D7D3B" w:rsidRDefault="007D7D3B" w:rsidP="00394ECD"/>
    <w:p w14:paraId="5C74BB7B" w14:textId="77777777" w:rsidR="007D7D3B" w:rsidRDefault="007D7D3B" w:rsidP="00394ECD"/>
    <w:p w14:paraId="05494850" w14:textId="77777777" w:rsidR="007D7D3B" w:rsidRDefault="007D7D3B" w:rsidP="00394ECD"/>
    <w:p w14:paraId="6767CFD8" w14:textId="7A4977E8" w:rsidR="007D7D3B" w:rsidRDefault="007D7D3B" w:rsidP="00394ECD">
      <w:r>
        <w:t>7. How did Al Capone gain control of the alcohol trade?</w:t>
      </w:r>
    </w:p>
    <w:p w14:paraId="149D86CF" w14:textId="77777777" w:rsidR="007D7D3B" w:rsidRDefault="007D7D3B" w:rsidP="00394ECD"/>
    <w:p w14:paraId="6F89EEC6" w14:textId="77777777" w:rsidR="007D7D3B" w:rsidRDefault="007D7D3B" w:rsidP="00394ECD"/>
    <w:p w14:paraId="199A0690" w14:textId="77777777" w:rsidR="007D7D3B" w:rsidRDefault="007D7D3B" w:rsidP="00394ECD"/>
    <w:p w14:paraId="44FA73B1" w14:textId="77777777" w:rsidR="007D7D3B" w:rsidRDefault="007D7D3B" w:rsidP="00394ECD"/>
    <w:p w14:paraId="57351BAD" w14:textId="77777777" w:rsidR="007D7D3B" w:rsidRDefault="007D7D3B" w:rsidP="00394ECD"/>
    <w:p w14:paraId="2B73958A" w14:textId="0ADB3049" w:rsidR="007D7D3B" w:rsidRDefault="007D7D3B" w:rsidP="00394ECD">
      <w:r>
        <w:t>8. For what reasons did many people believe it would be better to have legal alcohol trade?</w:t>
      </w:r>
    </w:p>
    <w:p w14:paraId="0C3C92DF" w14:textId="77777777" w:rsidR="007D7D3B" w:rsidRDefault="007D7D3B" w:rsidP="00394ECD"/>
    <w:p w14:paraId="15D807A3" w14:textId="77777777" w:rsidR="007D7D3B" w:rsidRDefault="007D7D3B" w:rsidP="00394ECD"/>
    <w:p w14:paraId="1BA9A4A6" w14:textId="6202261F" w:rsidR="007D7D3B" w:rsidRDefault="007D7D3B" w:rsidP="00394ECD">
      <w:r>
        <w:t>9. What theory was developed by Charles Darwin?</w:t>
      </w:r>
    </w:p>
    <w:p w14:paraId="561E4321" w14:textId="77777777" w:rsidR="007D7D3B" w:rsidRDefault="007D7D3B" w:rsidP="00394ECD"/>
    <w:p w14:paraId="077D6B00" w14:textId="77777777" w:rsidR="007D7D3B" w:rsidRDefault="007D7D3B" w:rsidP="00394ECD"/>
    <w:p w14:paraId="717E9C83" w14:textId="77777777" w:rsidR="007D7D3B" w:rsidRDefault="007D7D3B" w:rsidP="00394ECD"/>
    <w:p w14:paraId="214752AA" w14:textId="77777777" w:rsidR="007D7D3B" w:rsidRDefault="007D7D3B" w:rsidP="00394ECD"/>
    <w:p w14:paraId="483B0E03" w14:textId="77777777" w:rsidR="007D7D3B" w:rsidRDefault="007D7D3B" w:rsidP="00394ECD"/>
    <w:p w14:paraId="1C956328" w14:textId="518E2D6A" w:rsidR="007D7D3B" w:rsidRDefault="007D7D3B" w:rsidP="00394ECD">
      <w:r>
        <w:t>10. Do you think the Scopes trial was concluded fairly? Defend your answer.</w:t>
      </w:r>
    </w:p>
    <w:p w14:paraId="2A09B5BF" w14:textId="77777777" w:rsidR="007D7D3B" w:rsidRDefault="007D7D3B" w:rsidP="00394ECD"/>
    <w:p w14:paraId="56710ADB" w14:textId="77777777" w:rsidR="007D7D3B" w:rsidRDefault="007D7D3B" w:rsidP="00394ECD"/>
    <w:p w14:paraId="49BA5B1C" w14:textId="77777777" w:rsidR="007D7D3B" w:rsidRDefault="007D7D3B" w:rsidP="00394ECD"/>
    <w:p w14:paraId="0D461C10" w14:textId="77777777" w:rsidR="007D7D3B" w:rsidRDefault="007D7D3B" w:rsidP="00394ECD"/>
    <w:p w14:paraId="55AF51F3" w14:textId="77777777" w:rsidR="007D7D3B" w:rsidRDefault="007D7D3B" w:rsidP="00394ECD"/>
    <w:p w14:paraId="41E7C3B3" w14:textId="321A5850" w:rsidR="007D7D3B" w:rsidRDefault="007D7D3B" w:rsidP="00394ECD">
      <w:r>
        <w:t>11. What did African Americans hope to escape by coming north?</w:t>
      </w:r>
    </w:p>
    <w:p w14:paraId="734B7D7F" w14:textId="77777777" w:rsidR="007D7D3B" w:rsidRDefault="007D7D3B" w:rsidP="00394ECD"/>
    <w:p w14:paraId="37BAD38C" w14:textId="77777777" w:rsidR="007D7D3B" w:rsidRDefault="007D7D3B" w:rsidP="00394ECD"/>
    <w:p w14:paraId="15527D93" w14:textId="77777777" w:rsidR="007D7D3B" w:rsidRDefault="007D7D3B" w:rsidP="00394ECD"/>
    <w:p w14:paraId="18A83078" w14:textId="77777777" w:rsidR="007D7D3B" w:rsidRDefault="007D7D3B" w:rsidP="00394ECD"/>
    <w:p w14:paraId="07582AB0" w14:textId="77777777" w:rsidR="007D7D3B" w:rsidRDefault="007D7D3B" w:rsidP="00394ECD"/>
    <w:p w14:paraId="5C6A532A" w14:textId="46367661" w:rsidR="007D7D3B" w:rsidRDefault="007D7D3B" w:rsidP="00394ECD">
      <w:r>
        <w:t>12. Based on the activities of the Ku Klux Klan, what sort of people might their members have been? Why do you think so?</w:t>
      </w:r>
    </w:p>
    <w:p w14:paraId="7605590E" w14:textId="77777777" w:rsidR="007D7D3B" w:rsidRDefault="007D7D3B" w:rsidP="00394ECD"/>
    <w:p w14:paraId="326850AA" w14:textId="77777777" w:rsidR="007D7D3B" w:rsidRDefault="007D7D3B" w:rsidP="00394ECD"/>
    <w:p w14:paraId="66EB5309" w14:textId="77777777" w:rsidR="007D7D3B" w:rsidRDefault="007D7D3B" w:rsidP="00394ECD"/>
    <w:p w14:paraId="6CDD72D5" w14:textId="77777777" w:rsidR="007D7D3B" w:rsidRDefault="007D7D3B" w:rsidP="00394ECD"/>
    <w:p w14:paraId="068B4B2C" w14:textId="77777777" w:rsidR="007D7D3B" w:rsidRDefault="007D7D3B" w:rsidP="00394ECD"/>
    <w:p w14:paraId="28CF78C7" w14:textId="3A594110" w:rsidR="007D7D3B" w:rsidRDefault="007D7D3B" w:rsidP="00394ECD">
      <w:r>
        <w:t>13. What helped bring about Native American citizenship?</w:t>
      </w:r>
      <w:bookmarkStart w:id="0" w:name="_GoBack"/>
      <w:bookmarkEnd w:id="0"/>
    </w:p>
    <w:p w14:paraId="7FCD8D58" w14:textId="01778016" w:rsidR="002F6A6F" w:rsidRDefault="002F6A6F" w:rsidP="00C85DC0"/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5242D"/>
    <w:rsid w:val="0036230C"/>
    <w:rsid w:val="00394ECD"/>
    <w:rsid w:val="003B0FC1"/>
    <w:rsid w:val="003B5803"/>
    <w:rsid w:val="003C7F6B"/>
    <w:rsid w:val="003D0715"/>
    <w:rsid w:val="003E1FA9"/>
    <w:rsid w:val="003E4A85"/>
    <w:rsid w:val="0041198E"/>
    <w:rsid w:val="00424E13"/>
    <w:rsid w:val="00457BC9"/>
    <w:rsid w:val="004D0072"/>
    <w:rsid w:val="005319B4"/>
    <w:rsid w:val="005B4D66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7D7D3B"/>
    <w:rsid w:val="008C602D"/>
    <w:rsid w:val="008D182A"/>
    <w:rsid w:val="009C7FC4"/>
    <w:rsid w:val="00AC230E"/>
    <w:rsid w:val="00B021C3"/>
    <w:rsid w:val="00B14A9B"/>
    <w:rsid w:val="00B717A2"/>
    <w:rsid w:val="00B74D55"/>
    <w:rsid w:val="00BB7A63"/>
    <w:rsid w:val="00BC0967"/>
    <w:rsid w:val="00BC1FAC"/>
    <w:rsid w:val="00C1116B"/>
    <w:rsid w:val="00C5485F"/>
    <w:rsid w:val="00C60757"/>
    <w:rsid w:val="00C73615"/>
    <w:rsid w:val="00C85DC0"/>
    <w:rsid w:val="00CE46D4"/>
    <w:rsid w:val="00D26561"/>
    <w:rsid w:val="00D37B6C"/>
    <w:rsid w:val="00D818CB"/>
    <w:rsid w:val="00F0182B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4</cp:revision>
  <dcterms:created xsi:type="dcterms:W3CDTF">2016-04-22T03:11:00Z</dcterms:created>
  <dcterms:modified xsi:type="dcterms:W3CDTF">2016-04-22T03:18:00Z</dcterms:modified>
</cp:coreProperties>
</file>